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AE81" w14:textId="12D06AC7" w:rsidR="00B66501" w:rsidRPr="00BF0529" w:rsidRDefault="00B66501" w:rsidP="007A6ED0">
      <w:pPr>
        <w:pStyle w:val="a9"/>
        <w:ind w:right="960" w:firstLineChars="3000" w:firstLine="7200"/>
        <w:jc w:val="both"/>
      </w:pPr>
      <w:r w:rsidRPr="00BF0529">
        <w:rPr>
          <w:rFonts w:hint="eastAsia"/>
        </w:rPr>
        <w:t>２０２</w:t>
      </w:r>
      <w:r w:rsidR="007A6ED0" w:rsidRPr="00BF0529">
        <w:rPr>
          <w:rFonts w:hint="eastAsia"/>
        </w:rPr>
        <w:t>６</w:t>
      </w:r>
      <w:r w:rsidRPr="00BF0529">
        <w:rPr>
          <w:rFonts w:hint="eastAsia"/>
        </w:rPr>
        <w:t>．</w:t>
      </w:r>
      <w:r w:rsidR="00DE3FC2" w:rsidRPr="00BF0529">
        <w:rPr>
          <w:rFonts w:hint="eastAsia"/>
        </w:rPr>
        <w:t>８</w:t>
      </w:r>
      <w:r w:rsidRPr="00BF0529">
        <w:rPr>
          <w:rFonts w:hint="eastAsia"/>
        </w:rPr>
        <w:t>．</w:t>
      </w:r>
      <w:r w:rsidR="00BB193C" w:rsidRPr="00BF0529">
        <w:rPr>
          <w:rFonts w:hint="eastAsia"/>
        </w:rPr>
        <w:t>吉日</w:t>
      </w:r>
    </w:p>
    <w:p w14:paraId="2D2D556B" w14:textId="729A2BD2" w:rsidR="00B66501" w:rsidRPr="00BF0529" w:rsidRDefault="00B66501" w:rsidP="00B66501">
      <w:pPr>
        <w:pStyle w:val="a9"/>
        <w:ind w:right="960"/>
        <w:jc w:val="both"/>
      </w:pPr>
      <w:r w:rsidRPr="00BF0529">
        <w:rPr>
          <w:rFonts w:hint="eastAsia"/>
        </w:rPr>
        <w:t xml:space="preserve">　　　　　　　　　　　　　　　　　　　　　　　　　　　　　　　　　　　　　　</w:t>
      </w:r>
      <w:r w:rsidR="007A6ED0" w:rsidRPr="00BF0529">
        <w:rPr>
          <w:rFonts w:hint="eastAsia"/>
        </w:rPr>
        <w:t xml:space="preserve">　　　　　</w:t>
      </w:r>
      <w:r w:rsidRPr="00BF0529">
        <w:rPr>
          <w:rFonts w:hint="eastAsia"/>
        </w:rPr>
        <w:t xml:space="preserve">TMSC会長　</w:t>
      </w:r>
      <w:r w:rsidR="00B21DC0" w:rsidRPr="00BF0529">
        <w:rPr>
          <w:rFonts w:hint="eastAsia"/>
        </w:rPr>
        <w:t>鈴木　章</w:t>
      </w:r>
    </w:p>
    <w:p w14:paraId="41FA20FA" w14:textId="77777777" w:rsidR="00B66501" w:rsidRPr="00A502BB" w:rsidRDefault="00B66501" w:rsidP="00A502BB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549B9145" w14:textId="3A94D82D" w:rsidR="000202CB" w:rsidRPr="00EA74BE" w:rsidRDefault="000202CB" w:rsidP="005C658B">
      <w:pPr>
        <w:ind w:firstLineChars="200" w:firstLine="482"/>
        <w:rPr>
          <w:rFonts w:ascii="ＭＳ Ｐゴシック" w:eastAsia="ＭＳ Ｐゴシック" w:hAnsi="ＭＳ Ｐゴシック"/>
          <w:b/>
          <w:bCs/>
          <w:sz w:val="24"/>
          <w:szCs w:val="24"/>
          <w:u w:val="single"/>
        </w:rPr>
      </w:pPr>
      <w:r w:rsidRPr="00EA74BE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トヨタ・モータースポ</w:t>
      </w:r>
      <w:r w:rsidR="00B90EAF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ー</w:t>
      </w:r>
      <w:r w:rsidRPr="00EA74BE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ツ・クラブ（TMSC）　</w:t>
      </w:r>
      <w:r w:rsidR="00FB0DD3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２０２</w:t>
      </w:r>
      <w:r w:rsidR="00B21DC0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６</w:t>
      </w:r>
      <w:r w:rsidR="00FB0DD3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年カート大会</w:t>
      </w:r>
      <w:r w:rsidR="005C658B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・BBQ</w:t>
      </w:r>
      <w:r w:rsidR="00EA74BE" w:rsidRPr="00EA74BE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のご案内</w:t>
      </w:r>
    </w:p>
    <w:p w14:paraId="26E2640C" w14:textId="77777777" w:rsidR="000202CB" w:rsidRPr="006B4F8D" w:rsidRDefault="000202CB" w:rsidP="00DB1C79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DDB9B83" w14:textId="571286D8" w:rsidR="000202CB" w:rsidRPr="008224F6" w:rsidRDefault="00B66501" w:rsidP="00FB0DD3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8224F6">
        <w:rPr>
          <w:rFonts w:ascii="ＭＳ Ｐゴシック" w:eastAsia="ＭＳ Ｐゴシック" w:hAnsi="ＭＳ Ｐゴシック" w:hint="eastAsia"/>
          <w:sz w:val="24"/>
          <w:szCs w:val="24"/>
        </w:rPr>
        <w:t>トヨタ・モータースポーツ・クラブは、</w:t>
      </w:r>
      <w:r w:rsidR="00FB0DD3" w:rsidRPr="008224F6">
        <w:rPr>
          <w:rFonts w:ascii="ＭＳ Ｐゴシック" w:eastAsia="ＭＳ Ｐゴシック" w:hAnsi="ＭＳ Ｐゴシック" w:hint="eastAsia"/>
          <w:sz w:val="24"/>
          <w:szCs w:val="24"/>
        </w:rPr>
        <w:t>恒例のカート大会を下記の要領で</w:t>
      </w:r>
      <w:r w:rsidRPr="008224F6">
        <w:rPr>
          <w:rFonts w:ascii="ＭＳ Ｐゴシック" w:eastAsia="ＭＳ Ｐゴシック" w:hAnsi="ＭＳ Ｐゴシック" w:hint="eastAsia"/>
          <w:sz w:val="24"/>
          <w:szCs w:val="24"/>
        </w:rPr>
        <w:t>開催します</w:t>
      </w:r>
      <w:r w:rsidR="000202CB" w:rsidRPr="008224F6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14:paraId="3E908E0D" w14:textId="36E2F965" w:rsidR="000202CB" w:rsidRPr="008224F6" w:rsidRDefault="005C658B" w:rsidP="005C658B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8224F6">
        <w:rPr>
          <w:rFonts w:ascii="ＭＳ Ｐゴシック" w:eastAsia="ＭＳ Ｐゴシック" w:hAnsi="ＭＳ Ｐゴシック" w:hint="eastAsia"/>
          <w:sz w:val="24"/>
          <w:szCs w:val="24"/>
        </w:rPr>
        <w:t>今回</w:t>
      </w:r>
      <w:r w:rsidR="00B21DC0" w:rsidRPr="008224F6">
        <w:rPr>
          <w:rFonts w:ascii="ＭＳ Ｐゴシック" w:eastAsia="ＭＳ Ｐゴシック" w:hAnsi="ＭＳ Ｐゴシック" w:hint="eastAsia"/>
          <w:sz w:val="24"/>
          <w:szCs w:val="24"/>
        </w:rPr>
        <w:t>も</w:t>
      </w:r>
      <w:r w:rsidRPr="008224F6">
        <w:rPr>
          <w:rFonts w:ascii="ＭＳ Ｐゴシック" w:eastAsia="ＭＳ Ｐゴシック" w:hAnsi="ＭＳ Ｐゴシック" w:hint="eastAsia"/>
          <w:sz w:val="24"/>
          <w:szCs w:val="24"/>
        </w:rPr>
        <w:t>、レース後のＢＢＱ</w:t>
      </w:r>
      <w:r w:rsidR="00B21DC0" w:rsidRPr="008224F6">
        <w:rPr>
          <w:rFonts w:ascii="ＭＳ Ｐゴシック" w:eastAsia="ＭＳ Ｐゴシック" w:hAnsi="ＭＳ Ｐゴシック" w:hint="eastAsia"/>
          <w:sz w:val="24"/>
          <w:szCs w:val="24"/>
        </w:rPr>
        <w:t>を</w:t>
      </w:r>
      <w:r w:rsidRPr="008224F6">
        <w:rPr>
          <w:rFonts w:ascii="ＭＳ Ｐゴシック" w:eastAsia="ＭＳ Ｐゴシック" w:hAnsi="ＭＳ Ｐゴシック" w:hint="eastAsia"/>
          <w:sz w:val="24"/>
          <w:szCs w:val="24"/>
        </w:rPr>
        <w:t>計画しました。</w:t>
      </w:r>
      <w:r w:rsidR="000202CB" w:rsidRPr="008224F6">
        <w:rPr>
          <w:rFonts w:ascii="ＭＳ Ｐゴシック" w:eastAsia="ＭＳ Ｐゴシック" w:hAnsi="ＭＳ Ｐゴシック" w:hint="eastAsia"/>
          <w:sz w:val="24"/>
          <w:szCs w:val="24"/>
        </w:rPr>
        <w:t>皆さま</w:t>
      </w:r>
      <w:r w:rsidR="00B66501" w:rsidRPr="008224F6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="00EA74BE" w:rsidRPr="008224F6">
        <w:rPr>
          <w:rFonts w:ascii="ＭＳ Ｐゴシック" w:eastAsia="ＭＳ Ｐゴシック" w:hAnsi="ＭＳ Ｐゴシック" w:hint="eastAsia"/>
          <w:sz w:val="24"/>
          <w:szCs w:val="24"/>
        </w:rPr>
        <w:t>積極的な</w:t>
      </w:r>
      <w:r w:rsidR="000202CB" w:rsidRPr="008224F6">
        <w:rPr>
          <w:rFonts w:ascii="ＭＳ Ｐゴシック" w:eastAsia="ＭＳ Ｐゴシック" w:hAnsi="ＭＳ Ｐゴシック" w:hint="eastAsia"/>
          <w:sz w:val="24"/>
          <w:szCs w:val="24"/>
        </w:rPr>
        <w:t>ご参加</w:t>
      </w:r>
      <w:r w:rsidR="00B66501" w:rsidRPr="008224F6">
        <w:rPr>
          <w:rFonts w:ascii="ＭＳ Ｐゴシック" w:eastAsia="ＭＳ Ｐゴシック" w:hAnsi="ＭＳ Ｐゴシック" w:hint="eastAsia"/>
          <w:sz w:val="24"/>
          <w:szCs w:val="24"/>
        </w:rPr>
        <w:t>を</w:t>
      </w:r>
      <w:r w:rsidR="000202CB" w:rsidRPr="008224F6">
        <w:rPr>
          <w:rFonts w:ascii="ＭＳ Ｐゴシック" w:eastAsia="ＭＳ Ｐゴシック" w:hAnsi="ＭＳ Ｐゴシック" w:hint="eastAsia"/>
          <w:sz w:val="24"/>
          <w:szCs w:val="24"/>
        </w:rPr>
        <w:t>お願い致します。</w:t>
      </w:r>
    </w:p>
    <w:p w14:paraId="6C50DDC9" w14:textId="77777777" w:rsidR="000202CB" w:rsidRPr="004A1DC9" w:rsidRDefault="000202CB" w:rsidP="00DB1C79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655A007" w14:textId="5D7BF72B" w:rsidR="000202CB" w:rsidRPr="004A1DC9" w:rsidRDefault="00D13395" w:rsidP="00D13395">
      <w:pPr>
        <w:pStyle w:val="a7"/>
        <w:jc w:val="both"/>
        <w:rPr>
          <w:b/>
          <w:bCs/>
        </w:rPr>
      </w:pPr>
      <w:r>
        <w:rPr>
          <w:rFonts w:hint="eastAsia"/>
          <w:b/>
          <w:bCs/>
        </w:rPr>
        <w:t xml:space="preserve">　　　　　　　　　　　　　　　　　　　　　</w:t>
      </w:r>
      <w:r w:rsidR="00A502BB">
        <w:rPr>
          <w:rFonts w:hint="eastAsia"/>
          <w:b/>
          <w:bCs/>
        </w:rPr>
        <w:t xml:space="preserve">　　</w:t>
      </w:r>
      <w:r w:rsidR="000202CB" w:rsidRPr="004A1DC9">
        <w:rPr>
          <w:rFonts w:hint="eastAsia"/>
          <w:b/>
          <w:bCs/>
        </w:rPr>
        <w:t>記</w:t>
      </w:r>
    </w:p>
    <w:p w14:paraId="3DE8EB42" w14:textId="77777777" w:rsidR="000202CB" w:rsidRPr="004A1DC9" w:rsidRDefault="000202CB" w:rsidP="000202CB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38A4699B" w14:textId="79BAEB38" w:rsidR="000202CB" w:rsidRPr="004A1DC9" w:rsidRDefault="000202CB" w:rsidP="000202CB">
      <w:pPr>
        <w:pStyle w:val="a3"/>
        <w:numPr>
          <w:ilvl w:val="0"/>
          <w:numId w:val="7"/>
        </w:numPr>
        <w:ind w:leftChars="0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日時　：　</w:t>
      </w:r>
      <w:r w:rsidR="00D03E7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１０</w:t>
      </w:r>
      <w:r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月</w:t>
      </w:r>
      <w:r w:rsidR="00D03E7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４</w:t>
      </w:r>
      <w:r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日（</w:t>
      </w:r>
      <w:r w:rsidR="00A45A3B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日</w:t>
      </w:r>
      <w:r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）</w:t>
      </w:r>
    </w:p>
    <w:p w14:paraId="34E9E760" w14:textId="77777777" w:rsidR="004A1DC9" w:rsidRPr="004A1DC9" w:rsidRDefault="004A1DC9" w:rsidP="004A1DC9">
      <w:pPr>
        <w:pStyle w:val="a3"/>
        <w:ind w:leftChars="0" w:left="432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5D258503" w14:textId="5412414A" w:rsidR="000202CB" w:rsidRPr="004A1DC9" w:rsidRDefault="000202CB" w:rsidP="004A1DC9">
      <w:pPr>
        <w:pStyle w:val="a3"/>
        <w:numPr>
          <w:ilvl w:val="0"/>
          <w:numId w:val="7"/>
        </w:numPr>
        <w:ind w:leftChars="0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場所　：　シティ</w:t>
      </w:r>
      <w:r w:rsidR="00E142F5"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・</w:t>
      </w:r>
      <w:r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サーキット</w:t>
      </w:r>
      <w:r w:rsidR="00E142F5"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・</w:t>
      </w:r>
      <w:r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東京ベイ</w:t>
      </w:r>
      <w:r w:rsidR="00BF3ACE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</w:t>
      </w:r>
      <w:r w:rsidR="001631B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（ CCTB </w:t>
      </w:r>
      <w:r w:rsidR="001631B9">
        <w:rPr>
          <w:rFonts w:ascii="ＭＳ Ｐゴシック" w:eastAsia="ＭＳ Ｐゴシック" w:hAnsi="ＭＳ Ｐゴシック"/>
          <w:b/>
          <w:bCs/>
          <w:sz w:val="24"/>
          <w:szCs w:val="24"/>
        </w:rPr>
        <w:t>）</w:t>
      </w:r>
      <w:r w:rsidR="00DC7D4F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　</w:t>
      </w:r>
      <w:r w:rsidR="00BF3ACE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</w:t>
      </w:r>
      <w:r w:rsidR="00DC7D4F" w:rsidRPr="00DC7D4F">
        <w:rPr>
          <w:rFonts w:ascii="ＭＳ Ｐゴシック" w:eastAsia="ＭＳ Ｐゴシック" w:hAnsi="ＭＳ Ｐゴシック"/>
          <w:b/>
          <w:bCs/>
          <w:sz w:val="24"/>
          <w:szCs w:val="24"/>
        </w:rPr>
        <w:t>https://city-circuit.com/</w:t>
      </w:r>
    </w:p>
    <w:p w14:paraId="1F83508A" w14:textId="12DEAFB2" w:rsidR="000202CB" w:rsidRPr="007237FA" w:rsidRDefault="000202CB" w:rsidP="000202CB">
      <w:pPr>
        <w:pStyle w:val="a3"/>
        <w:ind w:leftChars="0" w:left="432"/>
        <w:rPr>
          <w:rFonts w:ascii="ＭＳ Ｐゴシック" w:eastAsia="ＭＳ Ｐゴシック" w:hAnsi="ＭＳ Ｐゴシック"/>
          <w:sz w:val="24"/>
          <w:szCs w:val="24"/>
        </w:rPr>
      </w:pPr>
      <w:r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　　　　</w:t>
      </w:r>
      <w:r w:rsidR="00D03E7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〒１３５－００６４　東京都江東区青海１－３－１２</w:t>
      </w:r>
    </w:p>
    <w:p w14:paraId="196580DB" w14:textId="49085523" w:rsidR="00D03E7D" w:rsidRPr="007237FA" w:rsidRDefault="00D03E7D" w:rsidP="000202CB">
      <w:pPr>
        <w:pStyle w:val="a3"/>
        <w:ind w:leftChars="0" w:left="432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TEL：０３－６３８０－７７９９</w:t>
      </w:r>
    </w:p>
    <w:p w14:paraId="79C823F5" w14:textId="5FB6FB93" w:rsidR="000202CB" w:rsidRPr="007237FA" w:rsidRDefault="000202CB" w:rsidP="000202CB">
      <w:pPr>
        <w:pStyle w:val="a3"/>
        <w:ind w:leftChars="0" w:left="432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A502BB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D03E7D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・ゆりかもめ「青海</w:t>
      </w:r>
      <w:r w:rsidR="00DD3308" w:rsidRPr="007237FA">
        <w:rPr>
          <w:rFonts w:ascii="ＭＳ Ｐゴシック" w:eastAsia="ＭＳ Ｐゴシック" w:hAnsi="ＭＳ Ｐゴシック" w:hint="eastAsia"/>
          <w:sz w:val="24"/>
          <w:szCs w:val="24"/>
        </w:rPr>
        <w:t>駅」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直結</w:t>
      </w:r>
    </w:p>
    <w:p w14:paraId="051176EA" w14:textId="1AC5C6B7" w:rsidR="000202CB" w:rsidRPr="007237FA" w:rsidRDefault="000202CB" w:rsidP="000202CB">
      <w:pPr>
        <w:pStyle w:val="a3"/>
        <w:ind w:leftChars="0" w:left="432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A502BB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D03E7D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・</w:t>
      </w:r>
      <w:r w:rsidR="00E142F5" w:rsidRPr="007237FA">
        <w:rPr>
          <w:rFonts w:ascii="ＭＳ Ｐゴシック" w:eastAsia="ＭＳ Ｐゴシック" w:hAnsi="ＭＳ Ｐゴシック" w:hint="eastAsia"/>
          <w:sz w:val="24"/>
          <w:szCs w:val="24"/>
        </w:rPr>
        <w:t>りんかい線「東京テレポート駅」徒歩</w:t>
      </w:r>
      <w:r w:rsidR="005E642B" w:rsidRPr="007237FA">
        <w:rPr>
          <w:rFonts w:ascii="ＭＳ Ｐゴシック" w:eastAsia="ＭＳ Ｐゴシック" w:hAnsi="ＭＳ Ｐゴシック" w:hint="eastAsia"/>
          <w:sz w:val="24"/>
          <w:szCs w:val="24"/>
        </w:rPr>
        <w:t>３</w:t>
      </w:r>
      <w:r w:rsidR="00E142F5" w:rsidRPr="007237FA">
        <w:rPr>
          <w:rFonts w:ascii="ＭＳ Ｐゴシック" w:eastAsia="ＭＳ Ｐゴシック" w:hAnsi="ＭＳ Ｐゴシック" w:hint="eastAsia"/>
          <w:sz w:val="24"/>
          <w:szCs w:val="24"/>
        </w:rPr>
        <w:t>分</w:t>
      </w:r>
    </w:p>
    <w:p w14:paraId="24C7CF8F" w14:textId="39331365" w:rsidR="00EA74BE" w:rsidRPr="007237FA" w:rsidRDefault="00EA74BE" w:rsidP="00D413FB">
      <w:pPr>
        <w:ind w:left="432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</w:t>
      </w:r>
      <w:r w:rsidR="007237FA" w:rsidRPr="007237FA">
        <w:rPr>
          <w:rFonts w:ascii="ＭＳ Ｐゴシック" w:eastAsia="ＭＳ Ｐゴシック" w:hAnsi="ＭＳ Ｐゴシック" w:hint="eastAsia"/>
          <w:sz w:val="24"/>
          <w:szCs w:val="24"/>
        </w:rPr>
        <w:t>＊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駅が近</w:t>
      </w:r>
      <w:r w:rsidR="00BD50A4" w:rsidRPr="007237FA">
        <w:rPr>
          <w:rFonts w:ascii="ＭＳ Ｐゴシック" w:eastAsia="ＭＳ Ｐゴシック" w:hAnsi="ＭＳ Ｐゴシック" w:hint="eastAsia"/>
          <w:sz w:val="24"/>
          <w:szCs w:val="24"/>
        </w:rPr>
        <w:t>く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BD50A4" w:rsidRPr="007237FA">
        <w:rPr>
          <w:rFonts w:ascii="ＭＳ Ｐゴシック" w:eastAsia="ＭＳ Ｐゴシック" w:hAnsi="ＭＳ Ｐゴシック" w:hint="eastAsia"/>
          <w:sz w:val="24"/>
          <w:szCs w:val="24"/>
        </w:rPr>
        <w:t>またＢＢＱ時にアルコールが出るため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公共交通機関</w:t>
      </w:r>
      <w:r w:rsidR="00D413FB" w:rsidRPr="007237FA">
        <w:rPr>
          <w:rFonts w:ascii="ＭＳ Ｐゴシック" w:eastAsia="ＭＳ Ｐゴシック" w:hAnsi="ＭＳ Ｐゴシック" w:hint="eastAsia"/>
          <w:sz w:val="24"/>
          <w:szCs w:val="24"/>
        </w:rPr>
        <w:t>を</w:t>
      </w:r>
      <w:r w:rsidR="00B65F04" w:rsidRPr="007237FA">
        <w:rPr>
          <w:rFonts w:ascii="ＭＳ Ｐゴシック" w:eastAsia="ＭＳ Ｐゴシック" w:hAnsi="ＭＳ Ｐゴシック" w:hint="eastAsia"/>
          <w:sz w:val="24"/>
          <w:szCs w:val="24"/>
        </w:rPr>
        <w:t>ご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利用</w:t>
      </w:r>
      <w:r w:rsidR="00D413FB" w:rsidRPr="007237FA">
        <w:rPr>
          <w:rFonts w:ascii="ＭＳ Ｐゴシック" w:eastAsia="ＭＳ Ｐゴシック" w:hAnsi="ＭＳ Ｐゴシック" w:hint="eastAsia"/>
          <w:sz w:val="24"/>
          <w:szCs w:val="24"/>
        </w:rPr>
        <w:t>ください</w:t>
      </w:r>
    </w:p>
    <w:p w14:paraId="75C1AF53" w14:textId="5A3D2739" w:rsidR="006B4F8D" w:rsidRPr="007237FA" w:rsidRDefault="007237FA" w:rsidP="007237FA">
      <w:pPr>
        <w:ind w:firstLineChars="600" w:firstLine="144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＊</w:t>
      </w:r>
      <w:r w:rsidR="001631B9" w:rsidRPr="007237FA">
        <w:rPr>
          <w:rFonts w:ascii="ＭＳ Ｐゴシック" w:eastAsia="ＭＳ Ｐゴシック" w:hAnsi="ＭＳ Ｐゴシック" w:hint="eastAsia"/>
          <w:sz w:val="24"/>
          <w:szCs w:val="24"/>
        </w:rPr>
        <w:t>やむを得ず、</w:t>
      </w:r>
      <w:r w:rsidR="00EA74BE" w:rsidRPr="007237FA">
        <w:rPr>
          <w:rFonts w:ascii="ＭＳ Ｐゴシック" w:eastAsia="ＭＳ Ｐゴシック" w:hAnsi="ＭＳ Ｐゴシック" w:hint="eastAsia"/>
          <w:sz w:val="24"/>
          <w:szCs w:val="24"/>
        </w:rPr>
        <w:t>お車の方は、</w:t>
      </w:r>
      <w:r w:rsidR="00BD50A4" w:rsidRPr="007237FA">
        <w:rPr>
          <w:rFonts w:ascii="ＭＳ Ｐゴシック" w:eastAsia="ＭＳ Ｐゴシック" w:hAnsi="ＭＳ Ｐゴシック" w:hint="eastAsia"/>
          <w:sz w:val="24"/>
          <w:szCs w:val="24"/>
        </w:rPr>
        <w:t>ＣＣＴＢ</w:t>
      </w:r>
      <w:r w:rsidR="001631B9" w:rsidRPr="007237FA">
        <w:rPr>
          <w:rFonts w:ascii="ＭＳ Ｐゴシック" w:eastAsia="ＭＳ Ｐゴシック" w:hAnsi="ＭＳ Ｐゴシック" w:hint="eastAsia"/>
          <w:sz w:val="24"/>
          <w:szCs w:val="24"/>
        </w:rPr>
        <w:t>無料</w:t>
      </w:r>
      <w:r w:rsidR="00BD50A4" w:rsidRPr="007237FA">
        <w:rPr>
          <w:rFonts w:ascii="ＭＳ Ｐゴシック" w:eastAsia="ＭＳ Ｐゴシック" w:hAnsi="ＭＳ Ｐゴシック" w:hint="eastAsia"/>
          <w:sz w:val="24"/>
          <w:szCs w:val="24"/>
        </w:rPr>
        <w:t>駐車場</w:t>
      </w:r>
      <w:r w:rsidR="001631B9" w:rsidRPr="007237FA">
        <w:rPr>
          <w:rFonts w:ascii="ＭＳ Ｐゴシック" w:eastAsia="ＭＳ Ｐゴシック" w:hAnsi="ＭＳ Ｐゴシック" w:hint="eastAsia"/>
          <w:sz w:val="24"/>
          <w:szCs w:val="24"/>
        </w:rPr>
        <w:t>（３０台）</w:t>
      </w:r>
      <w:r w:rsidR="00EA74BE" w:rsidRPr="007237FA">
        <w:rPr>
          <w:rFonts w:ascii="ＭＳ Ｐゴシック" w:eastAsia="ＭＳ Ｐゴシック" w:hAnsi="ＭＳ Ｐゴシック" w:hint="eastAsia"/>
          <w:sz w:val="24"/>
          <w:szCs w:val="24"/>
        </w:rPr>
        <w:t>をご利用くだ</w:t>
      </w:r>
      <w:r w:rsidR="00122084" w:rsidRPr="007237FA">
        <w:rPr>
          <w:rFonts w:ascii="ＭＳ Ｐゴシック" w:eastAsia="ＭＳ Ｐゴシック" w:hAnsi="ＭＳ Ｐゴシック" w:hint="eastAsia"/>
          <w:sz w:val="24"/>
          <w:szCs w:val="24"/>
        </w:rPr>
        <w:t>さ</w:t>
      </w:r>
      <w:r w:rsidR="00EA74BE" w:rsidRPr="007237FA">
        <w:rPr>
          <w:rFonts w:ascii="ＭＳ Ｐゴシック" w:eastAsia="ＭＳ Ｐゴシック" w:hAnsi="ＭＳ Ｐゴシック" w:hint="eastAsia"/>
          <w:sz w:val="24"/>
          <w:szCs w:val="24"/>
        </w:rPr>
        <w:t>い</w:t>
      </w:r>
    </w:p>
    <w:p w14:paraId="00749FF2" w14:textId="77777777" w:rsidR="00EA74BE" w:rsidRPr="00EA74BE" w:rsidRDefault="00EA74BE" w:rsidP="00EA74BE">
      <w:pPr>
        <w:ind w:leftChars="200" w:left="420" w:firstLineChars="500" w:firstLine="1205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610A178C" w14:textId="5E1423F4" w:rsidR="00E142F5" w:rsidRDefault="00E142F5" w:rsidP="00E142F5">
      <w:pPr>
        <w:pStyle w:val="a3"/>
        <w:numPr>
          <w:ilvl w:val="0"/>
          <w:numId w:val="7"/>
        </w:numPr>
        <w:ind w:leftChars="0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スケジュール　</w:t>
      </w:r>
      <w:r w:rsidR="00A45A3B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（雨天決行予定）</w:t>
      </w:r>
    </w:p>
    <w:p w14:paraId="5E186534" w14:textId="0CEA254A" w:rsidR="000D73C0" w:rsidRPr="007237FA" w:rsidRDefault="00DC61F1" w:rsidP="00B81286">
      <w:pPr>
        <w:pStyle w:val="a3"/>
        <w:ind w:leftChars="0" w:left="800"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="00EA74BE" w:rsidRPr="007237FA">
        <w:rPr>
          <w:rFonts w:ascii="ＭＳ Ｐゴシック" w:eastAsia="ＭＳ Ｐゴシック" w:hAnsi="ＭＳ Ｐゴシック" w:hint="eastAsia"/>
          <w:sz w:val="24"/>
          <w:szCs w:val="24"/>
        </w:rPr>
        <w:t>：</w:t>
      </w:r>
      <w:r w:rsidR="00D03E7D" w:rsidRPr="007237FA">
        <w:rPr>
          <w:rFonts w:ascii="ＭＳ Ｐゴシック" w:eastAsia="ＭＳ Ｐゴシック" w:hAnsi="ＭＳ Ｐゴシック" w:hint="eastAsia"/>
          <w:sz w:val="24"/>
          <w:szCs w:val="24"/>
        </w:rPr>
        <w:t>０</w:t>
      </w:r>
      <w:r w:rsidR="001631B9" w:rsidRPr="007237FA">
        <w:rPr>
          <w:rFonts w:ascii="ＭＳ Ｐゴシック" w:eastAsia="ＭＳ Ｐゴシック" w:hAnsi="ＭＳ Ｐゴシック" w:hint="eastAsia"/>
          <w:sz w:val="24"/>
          <w:szCs w:val="24"/>
        </w:rPr>
        <w:t>０</w:t>
      </w:r>
      <w:r w:rsidR="00EA74BE" w:rsidRPr="007237FA">
        <w:rPr>
          <w:rFonts w:ascii="ＭＳ Ｐゴシック" w:eastAsia="ＭＳ Ｐゴシック" w:hAnsi="ＭＳ Ｐゴシック" w:hint="eastAsia"/>
          <w:sz w:val="24"/>
          <w:szCs w:val="24"/>
        </w:rPr>
        <w:t>～</w:t>
      </w:r>
      <w:r w:rsidR="003C06E2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B81286" w:rsidRPr="007237FA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="000D73C0" w:rsidRPr="007237FA">
        <w:rPr>
          <w:rFonts w:ascii="ＭＳ Ｐゴシック" w:eastAsia="ＭＳ Ｐゴシック" w:hAnsi="ＭＳ Ｐゴシック" w:hint="eastAsia"/>
          <w:sz w:val="24"/>
          <w:szCs w:val="24"/>
        </w:rPr>
        <w:t>：</w:t>
      </w:r>
      <w:r w:rsidR="00B81286" w:rsidRPr="007237FA">
        <w:rPr>
          <w:rFonts w:ascii="ＭＳ Ｐゴシック" w:eastAsia="ＭＳ Ｐゴシック" w:hAnsi="ＭＳ Ｐゴシック" w:hint="eastAsia"/>
          <w:sz w:val="24"/>
          <w:szCs w:val="24"/>
        </w:rPr>
        <w:t>３０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911F61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FB0DD3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3C6BD8" w:rsidRPr="007237FA">
        <w:rPr>
          <w:rFonts w:ascii="ＭＳ Ｐゴシック" w:eastAsia="ＭＳ Ｐゴシック" w:hAnsi="ＭＳ Ｐゴシック" w:hint="eastAsia"/>
          <w:sz w:val="24"/>
          <w:szCs w:val="24"/>
        </w:rPr>
        <w:t>参加者受付</w:t>
      </w:r>
      <w:r w:rsidR="00065935" w:rsidRPr="007237FA">
        <w:rPr>
          <w:rFonts w:ascii="ＭＳ Ｐゴシック" w:eastAsia="ＭＳ Ｐゴシック" w:hAnsi="ＭＳ Ｐゴシック" w:hint="eastAsia"/>
          <w:sz w:val="24"/>
          <w:szCs w:val="24"/>
        </w:rPr>
        <w:t>、</w:t>
      </w:r>
    </w:p>
    <w:p w14:paraId="71876089" w14:textId="1172DEA8" w:rsidR="00B81286" w:rsidRPr="007237FA" w:rsidRDefault="00B81286" w:rsidP="00B81286">
      <w:pPr>
        <w:pStyle w:val="a3"/>
        <w:ind w:leftChars="0" w:left="800"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８：３０～　９：００　　 ブリーフィング、グループ分け抽選</w:t>
      </w:r>
    </w:p>
    <w:p w14:paraId="0CF1AEDA" w14:textId="26C79C54" w:rsidR="001631B9" w:rsidRPr="007237FA" w:rsidRDefault="003C6BD8" w:rsidP="005D6620">
      <w:pPr>
        <w:pStyle w:val="a3"/>
        <w:ind w:leftChars="0" w:left="800"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９</w:t>
      </w:r>
      <w:r w:rsidR="00E142F5" w:rsidRPr="007237FA">
        <w:rPr>
          <w:rFonts w:ascii="ＭＳ Ｐゴシック" w:eastAsia="ＭＳ Ｐゴシック" w:hAnsi="ＭＳ Ｐゴシック" w:hint="eastAsia"/>
          <w:sz w:val="24"/>
          <w:szCs w:val="24"/>
        </w:rPr>
        <w:t>：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０</w:t>
      </w:r>
      <w:r w:rsidR="00E142F5" w:rsidRPr="007237FA">
        <w:rPr>
          <w:rFonts w:ascii="ＭＳ Ｐゴシック" w:eastAsia="ＭＳ Ｐゴシック" w:hAnsi="ＭＳ Ｐゴシック" w:hint="eastAsia"/>
          <w:sz w:val="24"/>
          <w:szCs w:val="24"/>
        </w:rPr>
        <w:t>０～</w:t>
      </w:r>
      <w:r w:rsidR="005D6620">
        <w:rPr>
          <w:rFonts w:ascii="ＭＳ Ｐゴシック" w:eastAsia="ＭＳ Ｐゴシック" w:hAnsi="ＭＳ Ｐゴシック" w:hint="eastAsia"/>
          <w:sz w:val="24"/>
          <w:szCs w:val="24"/>
        </w:rPr>
        <w:t>１２：００</w:t>
      </w:r>
      <w:r w:rsidR="003C06E2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1631B9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5D6620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FB0DD3" w:rsidRPr="007237FA">
        <w:rPr>
          <w:rFonts w:ascii="ＭＳ Ｐゴシック" w:eastAsia="ＭＳ Ｐゴシック" w:hAnsi="ＭＳ Ｐゴシック" w:hint="eastAsia"/>
          <w:sz w:val="24"/>
          <w:szCs w:val="24"/>
        </w:rPr>
        <w:t>チーム練習走行、</w:t>
      </w:r>
      <w:r w:rsidR="001631B9" w:rsidRPr="007237FA">
        <w:rPr>
          <w:rFonts w:ascii="ＭＳ Ｐゴシック" w:eastAsia="ＭＳ Ｐゴシック" w:hAnsi="ＭＳ Ｐゴシック" w:hint="eastAsia"/>
          <w:sz w:val="24"/>
          <w:szCs w:val="24"/>
        </w:rPr>
        <w:t>タイムトライアル予選</w:t>
      </w:r>
      <w:r w:rsidR="005D6620">
        <w:rPr>
          <w:rFonts w:ascii="ＭＳ Ｐゴシック" w:eastAsia="ＭＳ Ｐゴシック" w:hAnsi="ＭＳ Ｐゴシック" w:hint="eastAsia"/>
          <w:sz w:val="24"/>
          <w:szCs w:val="24"/>
        </w:rPr>
        <w:t>、決勝レース</w:t>
      </w:r>
    </w:p>
    <w:p w14:paraId="4BF18B4E" w14:textId="01F9A719" w:rsidR="00E142F5" w:rsidRPr="007237FA" w:rsidRDefault="00E142F5" w:rsidP="005D6620">
      <w:pPr>
        <w:ind w:firstLineChars="450" w:firstLine="108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="005D6620">
        <w:rPr>
          <w:rFonts w:ascii="ＭＳ Ｐゴシック" w:eastAsia="ＭＳ Ｐゴシック" w:hAnsi="ＭＳ Ｐゴシック" w:hint="eastAsia"/>
          <w:sz w:val="24"/>
          <w:szCs w:val="24"/>
        </w:rPr>
        <w:t>２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：００～１</w:t>
      </w:r>
      <w:r w:rsidR="005D6620">
        <w:rPr>
          <w:rFonts w:ascii="ＭＳ Ｐゴシック" w:eastAsia="ＭＳ Ｐゴシック" w:hAnsi="ＭＳ Ｐゴシック" w:hint="eastAsia"/>
          <w:sz w:val="24"/>
          <w:szCs w:val="24"/>
        </w:rPr>
        <w:t>５：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００　</w:t>
      </w:r>
      <w:r w:rsidR="003C06E2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1631B9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3C06E2" w:rsidRPr="007237FA">
        <w:rPr>
          <w:rFonts w:ascii="ＭＳ Ｐゴシック" w:eastAsia="ＭＳ Ｐゴシック" w:hAnsi="ＭＳ Ｐゴシック" w:hint="eastAsia"/>
          <w:sz w:val="24"/>
          <w:szCs w:val="24"/>
        </w:rPr>
        <w:t>表彰式</w:t>
      </w:r>
      <w:r w:rsidR="002D4C39" w:rsidRPr="007237FA">
        <w:rPr>
          <w:rFonts w:ascii="ＭＳ Ｐゴシック" w:eastAsia="ＭＳ Ｐゴシック" w:hAnsi="ＭＳ Ｐゴシック" w:hint="eastAsia"/>
          <w:sz w:val="24"/>
          <w:szCs w:val="24"/>
        </w:rPr>
        <w:t>、ＢＢＱ</w:t>
      </w:r>
    </w:p>
    <w:p w14:paraId="7D3B3EFB" w14:textId="77777777" w:rsidR="00E142F5" w:rsidRPr="004A1DC9" w:rsidRDefault="00E142F5" w:rsidP="00E142F5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B7C023F" w14:textId="0B401995" w:rsidR="00911F61" w:rsidRPr="00911F61" w:rsidRDefault="00E142F5" w:rsidP="00911F61">
      <w:pPr>
        <w:pStyle w:val="a3"/>
        <w:numPr>
          <w:ilvl w:val="0"/>
          <w:numId w:val="7"/>
        </w:numPr>
        <w:ind w:leftChars="0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参加</w:t>
      </w:r>
      <w:r w:rsidR="00F54C9C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概要・参加</w:t>
      </w:r>
      <w:r w:rsidR="00EA74BE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費</w:t>
      </w:r>
    </w:p>
    <w:p w14:paraId="0CFA8938" w14:textId="61623A79" w:rsidR="00911F61" w:rsidRPr="00371A2A" w:rsidRDefault="00EA74BE" w:rsidP="00371A2A">
      <w:pPr>
        <w:pStyle w:val="a3"/>
        <w:numPr>
          <w:ilvl w:val="2"/>
          <w:numId w:val="7"/>
        </w:numPr>
        <w:ind w:leftChars="0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371A2A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カート大会</w:t>
      </w:r>
      <w:r w:rsidR="009F736A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（今年は、電動カートではなく、エンジンカートを使用</w:t>
      </w:r>
      <w:r w:rsidR="001F3E0E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します</w:t>
      </w:r>
      <w:r w:rsidR="009F736A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）</w:t>
      </w:r>
    </w:p>
    <w:p w14:paraId="2A4B88C5" w14:textId="083A8A40" w:rsidR="00A45A3B" w:rsidRPr="007237FA" w:rsidRDefault="00E142F5" w:rsidP="00911F61">
      <w:pPr>
        <w:pStyle w:val="a3"/>
        <w:ind w:leftChars="0" w:left="124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参加費は、</w:t>
      </w:r>
      <w:r w:rsidR="00371A2A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エンジン</w:t>
      </w:r>
      <w:r w:rsidR="00BD50A4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カート</w:t>
      </w:r>
      <w:r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1台につき</w:t>
      </w:r>
      <w:r w:rsidR="003C6BD8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３５，０００</w:t>
      </w:r>
      <w:r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円</w:t>
      </w:r>
      <w:r w:rsidR="00A45A3B"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（１チーム５人の場合、７，０００円/人）</w:t>
      </w:r>
    </w:p>
    <w:p w14:paraId="03582251" w14:textId="0B26401B" w:rsidR="009B3B95" w:rsidRPr="007237FA" w:rsidRDefault="009B3B95" w:rsidP="00911F61">
      <w:pPr>
        <w:ind w:firstLineChars="500" w:firstLine="120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="00371A2A">
        <w:rPr>
          <w:rFonts w:ascii="ＭＳ Ｐゴシック" w:eastAsia="ＭＳ Ｐゴシック" w:hAnsi="ＭＳ Ｐゴシック" w:hint="eastAsia"/>
          <w:sz w:val="24"/>
          <w:szCs w:val="24"/>
        </w:rPr>
        <w:t>エンジン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カート1台につき1チームとみなし、</w:t>
      </w:r>
      <w:r w:rsidR="00712D0B" w:rsidRPr="007237FA">
        <w:rPr>
          <w:rFonts w:ascii="ＭＳ Ｐゴシック" w:eastAsia="ＭＳ Ｐゴシック" w:hAnsi="ＭＳ Ｐゴシック" w:hint="eastAsia"/>
          <w:sz w:val="24"/>
          <w:szCs w:val="24"/>
        </w:rPr>
        <w:t>３人以上</w:t>
      </w:r>
      <w:r w:rsidR="00BD50A4" w:rsidRPr="007237FA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="00A45A3B" w:rsidRPr="007237FA">
        <w:rPr>
          <w:rFonts w:ascii="ＭＳ Ｐゴシック" w:eastAsia="ＭＳ Ｐゴシック" w:hAnsi="ＭＳ Ｐゴシック" w:hint="eastAsia"/>
          <w:sz w:val="24"/>
          <w:szCs w:val="24"/>
        </w:rPr>
        <w:t>人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までの運転が可能</w:t>
      </w:r>
    </w:p>
    <w:p w14:paraId="142A8E3F" w14:textId="4DBA2F9B" w:rsidR="009B3B95" w:rsidRPr="007237FA" w:rsidRDefault="009B3B95" w:rsidP="00911F61">
      <w:pPr>
        <w:pStyle w:val="a3"/>
        <w:ind w:leftChars="0" w:left="432" w:firstLineChars="300" w:firstLine="72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・申込者</w:t>
      </w:r>
      <w:r w:rsidR="00712D0B" w:rsidRPr="007237FA">
        <w:rPr>
          <w:rFonts w:ascii="ＭＳ Ｐゴシック" w:eastAsia="ＭＳ Ｐゴシック" w:hAnsi="ＭＳ Ｐゴシック" w:hint="eastAsia"/>
          <w:sz w:val="24"/>
          <w:szCs w:val="24"/>
        </w:rPr>
        <w:t>は原則TMSCの会員とするも、</w:t>
      </w:r>
      <w:r w:rsidR="00EA74BE" w:rsidRPr="007237FA">
        <w:rPr>
          <w:rFonts w:ascii="ＭＳ Ｐゴシック" w:eastAsia="ＭＳ Ｐゴシック" w:hAnsi="ＭＳ Ｐゴシック" w:hint="eastAsia"/>
          <w:sz w:val="24"/>
          <w:szCs w:val="24"/>
        </w:rPr>
        <w:t>チーム員は、TMSC非会員でも可</w:t>
      </w:r>
      <w:r w:rsidR="008B7719" w:rsidRPr="007237FA">
        <w:rPr>
          <w:rFonts w:ascii="ＭＳ Ｐゴシック" w:eastAsia="ＭＳ Ｐゴシック" w:hAnsi="ＭＳ Ｐゴシック" w:hint="eastAsia"/>
          <w:sz w:val="24"/>
          <w:szCs w:val="24"/>
        </w:rPr>
        <w:t>です</w:t>
      </w:r>
    </w:p>
    <w:p w14:paraId="5BA38672" w14:textId="48113946" w:rsidR="00E142F5" w:rsidRPr="007237FA" w:rsidRDefault="00F832E8" w:rsidP="00911F61">
      <w:pPr>
        <w:pStyle w:val="a3"/>
        <w:ind w:leftChars="0" w:left="432" w:firstLineChars="300" w:firstLine="72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・チーム</w:t>
      </w:r>
      <w:r w:rsidR="00712D0B" w:rsidRPr="007237FA">
        <w:rPr>
          <w:rFonts w:ascii="ＭＳ Ｐゴシック" w:eastAsia="ＭＳ Ｐゴシック" w:hAnsi="ＭＳ Ｐゴシック" w:hint="eastAsia"/>
          <w:sz w:val="24"/>
          <w:szCs w:val="24"/>
        </w:rPr>
        <w:t>は申込者が編成し、チーム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名を決めてください</w:t>
      </w:r>
    </w:p>
    <w:p w14:paraId="75590591" w14:textId="2B8FB876" w:rsidR="006A7F16" w:rsidRPr="007237FA" w:rsidRDefault="006A7F16" w:rsidP="006A7F16">
      <w:pPr>
        <w:pStyle w:val="a3"/>
        <w:ind w:leftChars="0" w:left="432" w:firstLineChars="300" w:firstLine="72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・雨天の場合は、着替えをご用意ください</w:t>
      </w:r>
    </w:p>
    <w:p w14:paraId="73378B80" w14:textId="562BD7AF" w:rsidR="006A7F16" w:rsidRPr="007237FA" w:rsidRDefault="006A7F16" w:rsidP="006A7F16">
      <w:pPr>
        <w:pStyle w:val="a3"/>
        <w:ind w:leftChars="0" w:left="432" w:firstLineChars="300" w:firstLine="72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・お持ちであれば「</w:t>
      </w:r>
      <w:r w:rsidR="00CF788A" w:rsidRPr="007237FA">
        <w:rPr>
          <w:rFonts w:ascii="ＭＳ Ｐゴシック" w:eastAsia="ＭＳ Ｐゴシック" w:hAnsi="ＭＳ Ｐゴシック" w:hint="eastAsia"/>
          <w:sz w:val="24"/>
          <w:szCs w:val="24"/>
        </w:rPr>
        <w:t>フェイスマスク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/バラクラバ」をご持参ください</w:t>
      </w:r>
    </w:p>
    <w:p w14:paraId="060B2A0E" w14:textId="3A8FDCC4" w:rsidR="006A7F16" w:rsidRPr="007237FA" w:rsidRDefault="006A7F16" w:rsidP="00B81286">
      <w:pPr>
        <w:pStyle w:val="a3"/>
        <w:ind w:leftChars="0" w:left="432" w:firstLineChars="300" w:firstLine="72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 xml:space="preserve">　（お持ちでなければ、会場で購入いただきます</w:t>
      </w:r>
      <w:r w:rsidR="005D6620">
        <w:rPr>
          <w:rFonts w:ascii="ＭＳ Ｐゴシック" w:eastAsia="ＭＳ Ｐゴシック" w:hAnsi="ＭＳ Ｐゴシック" w:hint="eastAsia"/>
          <w:sz w:val="24"/>
          <w:szCs w:val="24"/>
        </w:rPr>
        <w:t xml:space="preserve">　　６００円/枚</w:t>
      </w: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5FEF9C95" w14:textId="0DDDBA1D" w:rsidR="00E142F5" w:rsidRPr="004A1DC9" w:rsidRDefault="00FB0DD3" w:rsidP="00A45A3B">
      <w:pPr>
        <w:pStyle w:val="a3"/>
        <w:numPr>
          <w:ilvl w:val="0"/>
          <w:numId w:val="9"/>
        </w:numPr>
        <w:ind w:leftChars="0" w:left="709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ＢＢＱ</w:t>
      </w:r>
      <w:r w:rsidR="00A45A3B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（雨天の場合は屋内で実施します）</w:t>
      </w:r>
    </w:p>
    <w:p w14:paraId="0CF22C1C" w14:textId="0B260098" w:rsidR="008B7719" w:rsidRPr="00F52ECD" w:rsidRDefault="00E142F5" w:rsidP="00911F61">
      <w:pPr>
        <w:pStyle w:val="a3"/>
        <w:ind w:leftChars="0" w:left="432" w:firstLineChars="300" w:firstLine="723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・会費　</w:t>
      </w:r>
      <w:r w:rsidR="0082711E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６</w:t>
      </w:r>
      <w:r w:rsidR="00D03E7D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，０００円</w:t>
      </w:r>
      <w:r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/</w:t>
      </w:r>
      <w:r w:rsidR="005C658B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人</w:t>
      </w:r>
      <w:r w:rsidR="00ED7527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　</w:t>
      </w:r>
      <w:r w:rsidR="008B7719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・飲み放題付</w:t>
      </w:r>
    </w:p>
    <w:p w14:paraId="64E6A267" w14:textId="77777777" w:rsidR="00AF071C" w:rsidRPr="004A1DC9" w:rsidRDefault="00AF071C" w:rsidP="00AF071C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6B56EA0" w14:textId="77777777" w:rsidR="006B4F8D" w:rsidRPr="004A1DC9" w:rsidRDefault="006B4F8D" w:rsidP="00EA74BE">
      <w:pPr>
        <w:pStyle w:val="a3"/>
        <w:numPr>
          <w:ilvl w:val="0"/>
          <w:numId w:val="7"/>
        </w:numPr>
        <w:ind w:leftChars="0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4A1DC9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参加申し込み</w:t>
      </w:r>
    </w:p>
    <w:p w14:paraId="1FB3FD5E" w14:textId="5BAEA833" w:rsidR="00AF071C" w:rsidRPr="007237FA" w:rsidRDefault="006B4F8D" w:rsidP="00911F61">
      <w:pPr>
        <w:pStyle w:val="a3"/>
        <w:ind w:leftChars="0" w:left="432"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="00AF071C" w:rsidRPr="007237FA">
        <w:rPr>
          <w:rFonts w:ascii="ＭＳ Ｐゴシック" w:eastAsia="ＭＳ Ｐゴシック" w:hAnsi="ＭＳ Ｐゴシック" w:hint="eastAsia"/>
          <w:sz w:val="24"/>
          <w:szCs w:val="24"/>
        </w:rPr>
        <w:t>カート大会、</w:t>
      </w:r>
      <w:r w:rsidR="00BF72B2" w:rsidRPr="007237FA">
        <w:rPr>
          <w:rFonts w:ascii="ＭＳ Ｐゴシック" w:eastAsia="ＭＳ Ｐゴシック" w:hAnsi="ＭＳ Ｐゴシック" w:hint="eastAsia"/>
          <w:sz w:val="24"/>
          <w:szCs w:val="24"/>
        </w:rPr>
        <w:t>ＢＢＱの</w:t>
      </w:r>
      <w:r w:rsidR="00AF071C" w:rsidRPr="007237FA">
        <w:rPr>
          <w:rFonts w:ascii="ＭＳ Ｐゴシック" w:eastAsia="ＭＳ Ｐゴシック" w:hAnsi="ＭＳ Ｐゴシック" w:hint="eastAsia"/>
          <w:sz w:val="24"/>
          <w:szCs w:val="24"/>
        </w:rPr>
        <w:t>参加申し込み</w:t>
      </w:r>
      <w:r w:rsidR="00330BA9" w:rsidRPr="007237FA">
        <w:rPr>
          <w:rFonts w:ascii="ＭＳ Ｐゴシック" w:eastAsia="ＭＳ Ｐゴシック" w:hAnsi="ＭＳ Ｐゴシック" w:hint="eastAsia"/>
          <w:sz w:val="24"/>
          <w:szCs w:val="24"/>
        </w:rPr>
        <w:t>は、</w:t>
      </w:r>
      <w:r w:rsidR="00AF071C" w:rsidRPr="007237FA">
        <w:rPr>
          <w:rFonts w:ascii="ＭＳ Ｐゴシック" w:eastAsia="ＭＳ Ｐゴシック" w:hAnsi="ＭＳ Ｐゴシック" w:hint="eastAsia"/>
          <w:sz w:val="24"/>
          <w:szCs w:val="24"/>
        </w:rPr>
        <w:t>添付の別紙にて、事務局までご連絡ください</w:t>
      </w:r>
    </w:p>
    <w:p w14:paraId="440F5517" w14:textId="50BD9B31" w:rsidR="00A502BB" w:rsidRPr="00F52ECD" w:rsidRDefault="00A502BB" w:rsidP="00911F61">
      <w:pPr>
        <w:pStyle w:val="a3"/>
        <w:ind w:leftChars="0" w:left="432" w:firstLineChars="200" w:firstLine="482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・締め切りは、</w:t>
      </w:r>
      <w:r w:rsidR="00D413FB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９</w:t>
      </w:r>
      <w:r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月</w:t>
      </w:r>
      <w:r w:rsidR="00D413FB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１１</w:t>
      </w:r>
      <w:r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日（</w:t>
      </w:r>
      <w:r w:rsidR="00D413FB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金</w:t>
      </w:r>
      <w:r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）とします</w:t>
      </w:r>
      <w:r w:rsid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</w:t>
      </w:r>
      <w:r w:rsidR="00F52ECD" w:rsidRPr="00F52ECD">
        <w:rPr>
          <w:rFonts w:ascii="ＭＳ Ｐゴシック" w:eastAsia="ＭＳ Ｐゴシック" w:hAnsi="ＭＳ Ｐゴシック" w:hint="eastAsia"/>
          <w:sz w:val="24"/>
          <w:szCs w:val="24"/>
        </w:rPr>
        <w:t>（カート大会のみ、BBQのみの参加ＯＫです）</w:t>
      </w:r>
    </w:p>
    <w:p w14:paraId="08F648BC" w14:textId="77E6B30E" w:rsidR="00E9740E" w:rsidRDefault="00E9740E" w:rsidP="00911F61">
      <w:pPr>
        <w:pStyle w:val="a3"/>
        <w:ind w:leftChars="0" w:left="432"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7237FA">
        <w:rPr>
          <w:rFonts w:ascii="ＭＳ Ｐゴシック" w:eastAsia="ＭＳ Ｐゴシック" w:hAnsi="ＭＳ Ｐゴシック" w:hint="eastAsia"/>
          <w:sz w:val="24"/>
          <w:szCs w:val="24"/>
        </w:rPr>
        <w:t>・会費は、</w:t>
      </w:r>
      <w:r w:rsidR="004A2C15">
        <w:rPr>
          <w:rFonts w:ascii="ＭＳ Ｐゴシック" w:eastAsia="ＭＳ Ｐゴシック" w:hAnsi="ＭＳ Ｐゴシック" w:hint="eastAsia"/>
          <w:sz w:val="24"/>
          <w:szCs w:val="24"/>
        </w:rPr>
        <w:t>従来の現地支払いではなく、</w:t>
      </w:r>
      <w:r w:rsidR="00543B6A">
        <w:rPr>
          <w:rFonts w:ascii="ＭＳ Ｐゴシック" w:eastAsia="ＭＳ Ｐゴシック" w:hAnsi="ＭＳ Ｐゴシック" w:hint="eastAsia"/>
          <w:sz w:val="24"/>
          <w:szCs w:val="24"/>
        </w:rPr>
        <w:t>なるべく</w:t>
      </w:r>
      <w:r w:rsidR="00543B6A" w:rsidRPr="00F52ECD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事前振込みでお願いします</w:t>
      </w:r>
    </w:p>
    <w:p w14:paraId="0BFB77DC" w14:textId="50BCAFFA" w:rsidR="00543B6A" w:rsidRPr="0070005A" w:rsidRDefault="00543B6A" w:rsidP="0070005A">
      <w:pPr>
        <w:ind w:firstLineChars="400" w:firstLine="960"/>
        <w:rPr>
          <w:rFonts w:ascii="ＭＳ Ｐゴシック" w:eastAsia="ＭＳ Ｐゴシック" w:hAnsi="ＭＳ Ｐゴシック"/>
          <w:sz w:val="24"/>
          <w:szCs w:val="24"/>
        </w:rPr>
      </w:pPr>
      <w:r w:rsidRPr="0070005A">
        <w:rPr>
          <w:rFonts w:ascii="ＭＳ Ｐゴシック" w:eastAsia="ＭＳ Ｐゴシック" w:hAnsi="ＭＳ Ｐゴシック" w:hint="eastAsia"/>
          <w:sz w:val="24"/>
          <w:szCs w:val="24"/>
        </w:rPr>
        <w:t>振込み先：</w:t>
      </w:r>
      <w:r w:rsidR="0070005A" w:rsidRPr="0070005A">
        <w:rPr>
          <w:rFonts w:ascii="ＭＳ Ｐゴシック" w:eastAsia="ＭＳ Ｐゴシック" w:hAnsi="ＭＳ Ｐゴシック"/>
          <w:sz w:val="24"/>
          <w:szCs w:val="24"/>
        </w:rPr>
        <w:t>「三菱ＵＦＪ銀行 麹町支店</w:t>
      </w:r>
      <w:r w:rsidR="0070005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70005A" w:rsidRPr="0070005A">
        <w:rPr>
          <w:rFonts w:ascii="ＭＳ Ｐゴシック" w:eastAsia="ＭＳ Ｐゴシック" w:hAnsi="ＭＳ Ｐゴシック"/>
          <w:sz w:val="24"/>
          <w:szCs w:val="24"/>
        </w:rPr>
        <w:t>普通預金 １０３７８８１ 「ＴＭＳＣ会長 鈴木 章」</w:t>
      </w:r>
    </w:p>
    <w:p w14:paraId="38ADE4A9" w14:textId="77777777" w:rsidR="001F3E0E" w:rsidRDefault="001F3E0E" w:rsidP="001F3E0E">
      <w:pPr>
        <w:pStyle w:val="a9"/>
        <w:ind w:right="960" w:firstLineChars="3500" w:firstLine="8433"/>
        <w:jc w:val="both"/>
        <w:rPr>
          <w:b/>
          <w:bCs/>
        </w:rPr>
      </w:pPr>
    </w:p>
    <w:p w14:paraId="0BF7EC03" w14:textId="33ACDA5A" w:rsidR="0086203A" w:rsidRPr="004A1DC9" w:rsidRDefault="00A502BB" w:rsidP="001F3E0E">
      <w:pPr>
        <w:pStyle w:val="a9"/>
        <w:ind w:right="960" w:firstLineChars="3500" w:firstLine="8433"/>
        <w:jc w:val="both"/>
        <w:rPr>
          <w:b/>
          <w:bCs/>
        </w:rPr>
      </w:pPr>
      <w:r>
        <w:rPr>
          <w:rFonts w:hint="eastAsia"/>
          <w:b/>
          <w:bCs/>
        </w:rPr>
        <w:t xml:space="preserve">以　</w:t>
      </w:r>
      <w:r w:rsidR="001F3E0E">
        <w:rPr>
          <w:rFonts w:hint="eastAsia"/>
          <w:b/>
          <w:bCs/>
        </w:rPr>
        <w:t xml:space="preserve">　</w:t>
      </w:r>
      <w:r>
        <w:rPr>
          <w:rFonts w:hint="eastAsia"/>
          <w:b/>
          <w:bCs/>
        </w:rPr>
        <w:t>上</w:t>
      </w:r>
    </w:p>
    <w:sectPr w:rsidR="0086203A" w:rsidRPr="004A1DC9" w:rsidSect="00911F61">
      <w:pgSz w:w="11906" w:h="16838"/>
      <w:pgMar w:top="426" w:right="424" w:bottom="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E6D14"/>
    <w:multiLevelType w:val="hybridMultilevel"/>
    <w:tmpl w:val="4BCC535A"/>
    <w:lvl w:ilvl="0" w:tplc="386293D2">
      <w:start w:val="1"/>
      <w:numFmt w:val="decimalFullWidth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B5F07E6"/>
    <w:multiLevelType w:val="hybridMultilevel"/>
    <w:tmpl w:val="4EE2B10E"/>
    <w:lvl w:ilvl="0" w:tplc="5C92C8AE">
      <w:start w:val="1"/>
      <w:numFmt w:val="decimalFullWidth"/>
      <w:lvlText w:val="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27B5986"/>
    <w:multiLevelType w:val="hybridMultilevel"/>
    <w:tmpl w:val="CA7A483C"/>
    <w:lvl w:ilvl="0" w:tplc="89F88A22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D3558D6"/>
    <w:multiLevelType w:val="hybridMultilevel"/>
    <w:tmpl w:val="6EBE0CFA"/>
    <w:lvl w:ilvl="0" w:tplc="B9AEEE8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E53C66"/>
    <w:multiLevelType w:val="hybridMultilevel"/>
    <w:tmpl w:val="5B8A47E0"/>
    <w:lvl w:ilvl="0" w:tplc="34586B68">
      <w:start w:val="1"/>
      <w:numFmt w:val="decimalFullWidth"/>
      <w:lvlText w:val="%1，"/>
      <w:lvlJc w:val="left"/>
      <w:pPr>
        <w:ind w:left="432" w:hanging="432"/>
      </w:pPr>
      <w:rPr>
        <w:rFonts w:hint="default"/>
      </w:rPr>
    </w:lvl>
    <w:lvl w:ilvl="1" w:tplc="68D2A07A">
      <w:start w:val="7"/>
      <w:numFmt w:val="bullet"/>
      <w:lvlText w:val="・"/>
      <w:lvlJc w:val="left"/>
      <w:pPr>
        <w:ind w:left="800" w:hanging="360"/>
      </w:pPr>
      <w:rPr>
        <w:rFonts w:ascii="ＭＳ Ｐゴシック" w:eastAsia="ＭＳ Ｐゴシック" w:hAnsi="ＭＳ Ｐゴシック" w:cstheme="minorBidi" w:hint="eastAsia"/>
      </w:rPr>
    </w:lvl>
    <w:lvl w:ilvl="2" w:tplc="B880856A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62A3F51"/>
    <w:multiLevelType w:val="hybridMultilevel"/>
    <w:tmpl w:val="CE6E0056"/>
    <w:lvl w:ilvl="0" w:tplc="4170D130">
      <w:start w:val="1"/>
      <w:numFmt w:val="decimalFullWidth"/>
      <w:lvlText w:val="%1）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6" w15:restartNumberingAfterBreak="0">
    <w:nsid w:val="566C3571"/>
    <w:multiLevelType w:val="hybridMultilevel"/>
    <w:tmpl w:val="604E01B6"/>
    <w:lvl w:ilvl="0" w:tplc="DE5AC906">
      <w:start w:val="1"/>
      <w:numFmt w:val="decimalFullWidth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0904ECB"/>
    <w:multiLevelType w:val="hybridMultilevel"/>
    <w:tmpl w:val="BCE2A9AA"/>
    <w:lvl w:ilvl="0" w:tplc="1E701444">
      <w:start w:val="2"/>
      <w:numFmt w:val="decimalEnclosedCircle"/>
      <w:lvlText w:val="%1"/>
      <w:lvlJc w:val="left"/>
      <w:pPr>
        <w:ind w:left="7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2" w:hanging="440"/>
      </w:pPr>
    </w:lvl>
    <w:lvl w:ilvl="3" w:tplc="0409000F" w:tentative="1">
      <w:start w:val="1"/>
      <w:numFmt w:val="decimal"/>
      <w:lvlText w:val="%4."/>
      <w:lvlJc w:val="left"/>
      <w:pPr>
        <w:ind w:left="2192" w:hanging="440"/>
      </w:pPr>
    </w:lvl>
    <w:lvl w:ilvl="4" w:tplc="04090017" w:tentative="1">
      <w:start w:val="1"/>
      <w:numFmt w:val="aiueoFullWidth"/>
      <w:lvlText w:val="(%5)"/>
      <w:lvlJc w:val="left"/>
      <w:pPr>
        <w:ind w:left="263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40"/>
      </w:pPr>
    </w:lvl>
    <w:lvl w:ilvl="6" w:tplc="0409000F" w:tentative="1">
      <w:start w:val="1"/>
      <w:numFmt w:val="decimal"/>
      <w:lvlText w:val="%7."/>
      <w:lvlJc w:val="left"/>
      <w:pPr>
        <w:ind w:left="3512" w:hanging="440"/>
      </w:pPr>
    </w:lvl>
    <w:lvl w:ilvl="7" w:tplc="04090017" w:tentative="1">
      <w:start w:val="1"/>
      <w:numFmt w:val="aiueoFullWidth"/>
      <w:lvlText w:val="(%8)"/>
      <w:lvlJc w:val="left"/>
      <w:pPr>
        <w:ind w:left="39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2" w:hanging="440"/>
      </w:pPr>
    </w:lvl>
  </w:abstractNum>
  <w:abstractNum w:abstractNumId="8" w15:restartNumberingAfterBreak="0">
    <w:nsid w:val="656F2D59"/>
    <w:multiLevelType w:val="hybridMultilevel"/>
    <w:tmpl w:val="DCE61014"/>
    <w:lvl w:ilvl="0" w:tplc="A32EB464">
      <w:start w:val="2"/>
      <w:numFmt w:val="decimalEnclosedCircle"/>
      <w:lvlText w:val="%1"/>
      <w:lvlJc w:val="left"/>
      <w:pPr>
        <w:ind w:left="7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2" w:hanging="440"/>
      </w:pPr>
    </w:lvl>
    <w:lvl w:ilvl="3" w:tplc="0409000F" w:tentative="1">
      <w:start w:val="1"/>
      <w:numFmt w:val="decimal"/>
      <w:lvlText w:val="%4."/>
      <w:lvlJc w:val="left"/>
      <w:pPr>
        <w:ind w:left="2192" w:hanging="440"/>
      </w:pPr>
    </w:lvl>
    <w:lvl w:ilvl="4" w:tplc="04090017" w:tentative="1">
      <w:start w:val="1"/>
      <w:numFmt w:val="aiueoFullWidth"/>
      <w:lvlText w:val="(%5)"/>
      <w:lvlJc w:val="left"/>
      <w:pPr>
        <w:ind w:left="263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40"/>
      </w:pPr>
    </w:lvl>
    <w:lvl w:ilvl="6" w:tplc="0409000F" w:tentative="1">
      <w:start w:val="1"/>
      <w:numFmt w:val="decimal"/>
      <w:lvlText w:val="%7."/>
      <w:lvlJc w:val="left"/>
      <w:pPr>
        <w:ind w:left="3512" w:hanging="440"/>
      </w:pPr>
    </w:lvl>
    <w:lvl w:ilvl="7" w:tplc="04090017" w:tentative="1">
      <w:start w:val="1"/>
      <w:numFmt w:val="aiueoFullWidth"/>
      <w:lvlText w:val="(%8)"/>
      <w:lvlJc w:val="left"/>
      <w:pPr>
        <w:ind w:left="39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2" w:hanging="440"/>
      </w:pPr>
    </w:lvl>
  </w:abstractNum>
  <w:num w:numId="1" w16cid:durableId="2046371277">
    <w:abstractNumId w:val="3"/>
  </w:num>
  <w:num w:numId="2" w16cid:durableId="1975790039">
    <w:abstractNumId w:val="2"/>
  </w:num>
  <w:num w:numId="3" w16cid:durableId="2107117896">
    <w:abstractNumId w:val="5"/>
  </w:num>
  <w:num w:numId="4" w16cid:durableId="791443711">
    <w:abstractNumId w:val="1"/>
  </w:num>
  <w:num w:numId="5" w16cid:durableId="559754993">
    <w:abstractNumId w:val="0"/>
  </w:num>
  <w:num w:numId="6" w16cid:durableId="1153791293">
    <w:abstractNumId w:val="6"/>
  </w:num>
  <w:num w:numId="7" w16cid:durableId="1893348852">
    <w:abstractNumId w:val="4"/>
  </w:num>
  <w:num w:numId="8" w16cid:durableId="517431774">
    <w:abstractNumId w:val="8"/>
  </w:num>
  <w:num w:numId="9" w16cid:durableId="1102186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78"/>
    <w:rsid w:val="000178EF"/>
    <w:rsid w:val="000202CB"/>
    <w:rsid w:val="00040AE5"/>
    <w:rsid w:val="00065935"/>
    <w:rsid w:val="00076131"/>
    <w:rsid w:val="000D73C0"/>
    <w:rsid w:val="00122084"/>
    <w:rsid w:val="001237E4"/>
    <w:rsid w:val="001406E0"/>
    <w:rsid w:val="00144013"/>
    <w:rsid w:val="001631B9"/>
    <w:rsid w:val="00164C78"/>
    <w:rsid w:val="001A1B0F"/>
    <w:rsid w:val="001A3E7D"/>
    <w:rsid w:val="001E6CA1"/>
    <w:rsid w:val="001F27E8"/>
    <w:rsid w:val="001F3E0E"/>
    <w:rsid w:val="00215A23"/>
    <w:rsid w:val="00246FCA"/>
    <w:rsid w:val="0026395A"/>
    <w:rsid w:val="00272A26"/>
    <w:rsid w:val="00275D77"/>
    <w:rsid w:val="002C6D67"/>
    <w:rsid w:val="002D4C39"/>
    <w:rsid w:val="002E1EDC"/>
    <w:rsid w:val="00330BA9"/>
    <w:rsid w:val="0033606E"/>
    <w:rsid w:val="00356B84"/>
    <w:rsid w:val="00371A2A"/>
    <w:rsid w:val="003B30E5"/>
    <w:rsid w:val="003C06E2"/>
    <w:rsid w:val="003C6BD8"/>
    <w:rsid w:val="003D7415"/>
    <w:rsid w:val="003E1895"/>
    <w:rsid w:val="003E1903"/>
    <w:rsid w:val="003F33D1"/>
    <w:rsid w:val="00444763"/>
    <w:rsid w:val="00461D80"/>
    <w:rsid w:val="004A1DC9"/>
    <w:rsid w:val="004A2C15"/>
    <w:rsid w:val="004B128C"/>
    <w:rsid w:val="004B1A05"/>
    <w:rsid w:val="004B6074"/>
    <w:rsid w:val="00513A08"/>
    <w:rsid w:val="00532124"/>
    <w:rsid w:val="00532179"/>
    <w:rsid w:val="00543B6A"/>
    <w:rsid w:val="00553C01"/>
    <w:rsid w:val="00554B96"/>
    <w:rsid w:val="00564921"/>
    <w:rsid w:val="005B5182"/>
    <w:rsid w:val="005C658B"/>
    <w:rsid w:val="005D1C82"/>
    <w:rsid w:val="005D6620"/>
    <w:rsid w:val="005E642B"/>
    <w:rsid w:val="0060060D"/>
    <w:rsid w:val="00607949"/>
    <w:rsid w:val="0061412D"/>
    <w:rsid w:val="006153AA"/>
    <w:rsid w:val="006363A3"/>
    <w:rsid w:val="00644D6E"/>
    <w:rsid w:val="00664EE2"/>
    <w:rsid w:val="00674F58"/>
    <w:rsid w:val="00680FA5"/>
    <w:rsid w:val="00696192"/>
    <w:rsid w:val="006A7F16"/>
    <w:rsid w:val="006B4F8D"/>
    <w:rsid w:val="0070005A"/>
    <w:rsid w:val="00712D0B"/>
    <w:rsid w:val="007218A5"/>
    <w:rsid w:val="007237FA"/>
    <w:rsid w:val="00742AA8"/>
    <w:rsid w:val="00754251"/>
    <w:rsid w:val="00761E93"/>
    <w:rsid w:val="00792B31"/>
    <w:rsid w:val="007A6ED0"/>
    <w:rsid w:val="007C4E69"/>
    <w:rsid w:val="007C6A48"/>
    <w:rsid w:val="00816324"/>
    <w:rsid w:val="00820E59"/>
    <w:rsid w:val="008224F6"/>
    <w:rsid w:val="0082711E"/>
    <w:rsid w:val="00832915"/>
    <w:rsid w:val="00845263"/>
    <w:rsid w:val="00856D8A"/>
    <w:rsid w:val="0086203A"/>
    <w:rsid w:val="008860EF"/>
    <w:rsid w:val="00892C42"/>
    <w:rsid w:val="008B2125"/>
    <w:rsid w:val="008B7719"/>
    <w:rsid w:val="00910120"/>
    <w:rsid w:val="00911F61"/>
    <w:rsid w:val="009245F8"/>
    <w:rsid w:val="0092765D"/>
    <w:rsid w:val="00937A86"/>
    <w:rsid w:val="009502AA"/>
    <w:rsid w:val="00962BC5"/>
    <w:rsid w:val="009762A1"/>
    <w:rsid w:val="00995836"/>
    <w:rsid w:val="009B3B95"/>
    <w:rsid w:val="009D35BF"/>
    <w:rsid w:val="009F736A"/>
    <w:rsid w:val="00A27D6C"/>
    <w:rsid w:val="00A45A3B"/>
    <w:rsid w:val="00A502BB"/>
    <w:rsid w:val="00A53D74"/>
    <w:rsid w:val="00AF071C"/>
    <w:rsid w:val="00AF0C0C"/>
    <w:rsid w:val="00B21DC0"/>
    <w:rsid w:val="00B238E9"/>
    <w:rsid w:val="00B3297F"/>
    <w:rsid w:val="00B51E33"/>
    <w:rsid w:val="00B65F04"/>
    <w:rsid w:val="00B66501"/>
    <w:rsid w:val="00B81286"/>
    <w:rsid w:val="00B870B4"/>
    <w:rsid w:val="00B90EAF"/>
    <w:rsid w:val="00B92C44"/>
    <w:rsid w:val="00BB193C"/>
    <w:rsid w:val="00BD50A4"/>
    <w:rsid w:val="00BF002D"/>
    <w:rsid w:val="00BF0529"/>
    <w:rsid w:val="00BF3ACE"/>
    <w:rsid w:val="00BF72B2"/>
    <w:rsid w:val="00C03ABF"/>
    <w:rsid w:val="00C07C64"/>
    <w:rsid w:val="00C141F9"/>
    <w:rsid w:val="00C15997"/>
    <w:rsid w:val="00C4265C"/>
    <w:rsid w:val="00C7010A"/>
    <w:rsid w:val="00CC0AF1"/>
    <w:rsid w:val="00CD0BA8"/>
    <w:rsid w:val="00CE31C5"/>
    <w:rsid w:val="00CF788A"/>
    <w:rsid w:val="00D03E7D"/>
    <w:rsid w:val="00D13395"/>
    <w:rsid w:val="00D161F0"/>
    <w:rsid w:val="00D413FB"/>
    <w:rsid w:val="00D96ACD"/>
    <w:rsid w:val="00DB1C79"/>
    <w:rsid w:val="00DC61F1"/>
    <w:rsid w:val="00DC7D4F"/>
    <w:rsid w:val="00DD3308"/>
    <w:rsid w:val="00DE3FC2"/>
    <w:rsid w:val="00E142F5"/>
    <w:rsid w:val="00E1715E"/>
    <w:rsid w:val="00E54566"/>
    <w:rsid w:val="00E76037"/>
    <w:rsid w:val="00E76258"/>
    <w:rsid w:val="00E9740E"/>
    <w:rsid w:val="00EA74BE"/>
    <w:rsid w:val="00ED7527"/>
    <w:rsid w:val="00EF6550"/>
    <w:rsid w:val="00F26AC9"/>
    <w:rsid w:val="00F46F94"/>
    <w:rsid w:val="00F52ECD"/>
    <w:rsid w:val="00F54C9C"/>
    <w:rsid w:val="00F61BD5"/>
    <w:rsid w:val="00F832E8"/>
    <w:rsid w:val="00FB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2F2784"/>
  <w15:chartTrackingRefBased/>
  <w15:docId w15:val="{FB4B8597-C87D-4826-83C6-97C5E379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C78"/>
    <w:pPr>
      <w:ind w:leftChars="400" w:left="840"/>
    </w:pPr>
  </w:style>
  <w:style w:type="table" w:styleId="a4">
    <w:name w:val="Table Grid"/>
    <w:basedOn w:val="a1"/>
    <w:uiPriority w:val="39"/>
    <w:rsid w:val="00C03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E189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E1895"/>
    <w:rPr>
      <w:color w:val="605E5C"/>
      <w:shd w:val="clear" w:color="auto" w:fill="E1DFDD"/>
    </w:rPr>
  </w:style>
  <w:style w:type="paragraph" w:styleId="a7">
    <w:name w:val="Note Heading"/>
    <w:basedOn w:val="a"/>
    <w:next w:val="a"/>
    <w:link w:val="a8"/>
    <w:uiPriority w:val="99"/>
    <w:unhideWhenUsed/>
    <w:rsid w:val="000202CB"/>
    <w:pPr>
      <w:jc w:val="center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0202CB"/>
    <w:rPr>
      <w:rFonts w:ascii="ＭＳ Ｐゴシック" w:eastAsia="ＭＳ Ｐゴシック" w:hAnsi="ＭＳ Ｐゴシック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0202CB"/>
    <w:pPr>
      <w:jc w:val="right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0202CB"/>
    <w:rPr>
      <w:rFonts w:ascii="ＭＳ Ｐゴシック" w:eastAsia="ＭＳ Ｐゴシック" w:hAnsi="ＭＳ Ｐゴシック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4A1DC9"/>
  </w:style>
  <w:style w:type="character" w:customStyle="1" w:styleId="ac">
    <w:name w:val="日付 (文字)"/>
    <w:basedOn w:val="a0"/>
    <w:link w:val="ab"/>
    <w:uiPriority w:val="99"/>
    <w:semiHidden/>
    <w:rsid w:val="004A1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407F9-ED06-4D2B-93A7-7FF883E37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小木曽 温</dc:creator>
  <cp:keywords/>
  <dc:description/>
  <cp:lastModifiedBy>TMSC 2</cp:lastModifiedBy>
  <cp:revision>27</cp:revision>
  <cp:lastPrinted>2026-07-23T06:16:00Z</cp:lastPrinted>
  <dcterms:created xsi:type="dcterms:W3CDTF">2026-07-23T04:52:00Z</dcterms:created>
  <dcterms:modified xsi:type="dcterms:W3CDTF">2026-08-19T04:55:00Z</dcterms:modified>
</cp:coreProperties>
</file>